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569E7" w14:textId="106BF379" w:rsidR="00E9780B" w:rsidRDefault="00617993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511FE915" wp14:editId="10977AF3">
            <wp:simplePos x="0" y="0"/>
            <wp:positionH relativeFrom="column">
              <wp:posOffset>1267460</wp:posOffset>
            </wp:positionH>
            <wp:positionV relativeFrom="paragraph">
              <wp:posOffset>-929640</wp:posOffset>
            </wp:positionV>
            <wp:extent cx="3756660" cy="10689610"/>
            <wp:effectExtent l="0" t="0" r="0" b="0"/>
            <wp:wrapNone/>
            <wp:docPr id="6897959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10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780B" w:rsidSect="00026B2E">
      <w:pgSz w:w="11906" w:h="16838"/>
      <w:pgMar w:top="1440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C6D96" w14:textId="77777777" w:rsidR="00617993" w:rsidRDefault="00617993" w:rsidP="0061799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013D241" w14:textId="77777777" w:rsidR="00617993" w:rsidRDefault="00617993" w:rsidP="0061799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834F3" w14:textId="77777777" w:rsidR="00617993" w:rsidRDefault="00617993" w:rsidP="0061799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C9BFE85" w14:textId="77777777" w:rsidR="00617993" w:rsidRDefault="00617993" w:rsidP="0061799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30"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110"/>
    <w:rsid w:val="00026B2E"/>
    <w:rsid w:val="000C6D71"/>
    <w:rsid w:val="003C7B87"/>
    <w:rsid w:val="00617993"/>
    <w:rsid w:val="00BB0110"/>
    <w:rsid w:val="00E9780B"/>
    <w:rsid w:val="00F1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C2634CD-2D63-4A2A-9E31-58CC7C85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01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1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11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11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11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11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11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11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011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B01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B01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B011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B011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B011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B011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B011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B011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B011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B0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01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B01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01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B01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01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011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01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B011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B011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1799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1799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1799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179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Hailong</dc:creator>
  <cp:keywords/>
  <dc:description/>
  <cp:lastModifiedBy>Hailong</cp:lastModifiedBy>
  <cp:revision>2</cp:revision>
  <dcterms:created xsi:type="dcterms:W3CDTF">2026-01-24T02:30:00Z</dcterms:created>
  <dcterms:modified xsi:type="dcterms:W3CDTF">2026-01-24T02:31:00Z</dcterms:modified>
</cp:coreProperties>
</file>