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9D6256E">
      <w:pPr>
        <w:spacing w:after="312" w:afterLines="100"/>
        <w:jc w:val="center"/>
        <w:rPr>
          <w:rFonts w:hint="eastAsia" w:eastAsia="黑体"/>
          <w:sz w:val="28"/>
        </w:rPr>
      </w:pPr>
      <w:r>
        <w:rPr>
          <w:rFonts w:hint="eastAsia" w:eastAsia="黑体"/>
          <w:sz w:val="44"/>
          <w:lang w:val="en-US" w:eastAsia="zh-CN"/>
        </w:rPr>
        <w:t>比选报名</w:t>
      </w:r>
      <w:r>
        <w:rPr>
          <w:rFonts w:hint="eastAsia" w:eastAsia="黑体"/>
          <w:sz w:val="44"/>
        </w:rPr>
        <w:t>表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980"/>
        <w:gridCol w:w="2019"/>
        <w:gridCol w:w="3379"/>
      </w:tblGrid>
      <w:tr w14:paraId="52AE4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EBEA92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项目名称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DCFD1">
            <w:pPr>
              <w:spacing w:line="480" w:lineRule="auto"/>
              <w:ind w:left="-141" w:leftChars="-67"/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bookmarkStart w:id="0" w:name="OLE_LINK1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河北金融学院</w:t>
            </w:r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劳务派遣公司比选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项目</w:t>
            </w:r>
          </w:p>
        </w:tc>
      </w:tr>
      <w:tr w14:paraId="1C08A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A5C6FC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单位名称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276F6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5903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F2188D3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单位地址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379CED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1FC967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C890A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统一社会</w:t>
            </w:r>
          </w:p>
          <w:p w14:paraId="4D1DAA44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信用代码</w:t>
            </w:r>
          </w:p>
        </w:tc>
        <w:tc>
          <w:tcPr>
            <w:tcW w:w="73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653C36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6A61A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D795799"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法人代表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FF7E8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FB9BCFC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法人身份证号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276B582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279E21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C83632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联系人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C08BB1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657D526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移动电话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AE609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0D1F5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CC7C83"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传真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1DA2B0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  <w:tc>
          <w:tcPr>
            <w:tcW w:w="20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2BFDA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电子邮箱</w:t>
            </w:r>
          </w:p>
        </w:tc>
        <w:tc>
          <w:tcPr>
            <w:tcW w:w="3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3CDD15">
            <w:pPr>
              <w:rPr>
                <w:rFonts w:hint="eastAsia" w:ascii="宋体" w:hAnsi="宋体" w:eastAsia="宋体" w:cs="宋体"/>
                <w:sz w:val="28"/>
                <w:szCs w:val="28"/>
              </w:rPr>
            </w:pPr>
          </w:p>
        </w:tc>
      </w:tr>
      <w:tr w14:paraId="3F6FB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8746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178AAC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申请人报名时提交本报名表及下列资料复印件一套（复印件需加盖单位公章）：</w:t>
            </w:r>
          </w:p>
          <w:p w14:paraId="0580393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有效的营业执照；</w:t>
            </w:r>
          </w:p>
          <w:p w14:paraId="0DDD4BF8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有效的《劳务派遣经营许可证》《人力资源服务许可证》；</w:t>
            </w:r>
          </w:p>
          <w:p w14:paraId="3937D6EF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法定代表人有效身份证；</w:t>
            </w:r>
          </w:p>
          <w:p w14:paraId="26CB2716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法人授权委托书；</w:t>
            </w:r>
          </w:p>
          <w:p w14:paraId="45720D3B">
            <w:pPr>
              <w:spacing w:line="360" w:lineRule="auto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授权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委托人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有</w:t>
            </w:r>
            <w:bookmarkStart w:id="1" w:name="_GoBack"/>
            <w:bookmarkEnd w:id="1"/>
            <w:r>
              <w:rPr>
                <w:rFonts w:hint="eastAsia" w:ascii="宋体" w:hAnsi="宋体" w:eastAsia="宋体" w:cs="宋体"/>
                <w:sz w:val="28"/>
                <w:szCs w:val="28"/>
              </w:rPr>
              <w:t>效身份证。</w:t>
            </w:r>
          </w:p>
          <w:p w14:paraId="10E72468">
            <w:pPr>
              <w:spacing w:line="360" w:lineRule="auto"/>
              <w:rPr>
                <w:rFonts w:hint="eastAsia" w:ascii="宋体" w:hAnsi="宋体" w:eastAsia="宋体" w:cs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纸质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</w:rPr>
              <w:t>文件开标当日提交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扫描件报名截止前发至邮箱：</w:t>
            </w:r>
            <w:r>
              <w:rPr>
                <w:rFonts w:hint="eastAsia" w:ascii="宋体" w:hAnsi="宋体" w:cs="宋体"/>
                <w:b w:val="0"/>
                <w:bCs/>
                <w:sz w:val="28"/>
                <w:szCs w:val="28"/>
                <w:lang w:val="en-US" w:eastAsia="zh-CN"/>
              </w:rPr>
              <w:t>hbjrxyrsc@163.com</w:t>
            </w:r>
            <w:r>
              <w:rPr>
                <w:rFonts w:hint="eastAsia" w:ascii="宋体" w:hAnsi="宋体" w:eastAsia="宋体" w:cs="宋体"/>
                <w:b w:val="0"/>
                <w:bCs/>
                <w:sz w:val="28"/>
                <w:szCs w:val="28"/>
                <w:lang w:val="en-US" w:eastAsia="zh-CN"/>
              </w:rPr>
              <w:t>。</w:t>
            </w:r>
          </w:p>
        </w:tc>
      </w:tr>
    </w:tbl>
    <w:p w14:paraId="7516A67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单位（公章）</w:t>
      </w:r>
      <w:r>
        <w:rPr>
          <w:rFonts w:hint="eastAsia" w:ascii="宋体" w:hAnsi="宋体" w:cs="宋体"/>
          <w:sz w:val="28"/>
          <w:lang w:val="en-US" w:eastAsia="zh-CN"/>
        </w:rPr>
        <w:t xml:space="preserve">    </w:t>
      </w:r>
    </w:p>
    <w:p w14:paraId="32306FC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>法人（签章）</w:t>
      </w:r>
      <w:r>
        <w:rPr>
          <w:rFonts w:hint="eastAsia" w:ascii="宋体" w:hAnsi="宋体" w:cs="宋体"/>
          <w:sz w:val="28"/>
          <w:lang w:val="en-US" w:eastAsia="zh-CN"/>
        </w:rPr>
        <w:t xml:space="preserve">    </w:t>
      </w:r>
    </w:p>
    <w:p w14:paraId="317B823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firstLine="0" w:firstLineChars="0"/>
        <w:jc w:val="right"/>
        <w:textAlignment w:val="auto"/>
        <w:rPr>
          <w:rFonts w:hint="default" w:ascii="宋体" w:hAnsi="宋体" w:eastAsia="宋体" w:cs="宋体"/>
          <w:sz w:val="28"/>
          <w:lang w:val="en-US" w:eastAsia="zh-CN"/>
        </w:rPr>
      </w:pPr>
      <w:r>
        <w:rPr>
          <w:rFonts w:hint="eastAsia" w:ascii="宋体" w:hAnsi="宋体" w:eastAsia="宋体" w:cs="宋体"/>
          <w:sz w:val="28"/>
        </w:rPr>
        <w:t xml:space="preserve">年  </w:t>
      </w:r>
      <w:r>
        <w:rPr>
          <w:rFonts w:hint="eastAsia" w:ascii="宋体" w:hAnsi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月 </w:t>
      </w:r>
      <w:r>
        <w:rPr>
          <w:rFonts w:hint="eastAsia" w:ascii="宋体" w:hAnsi="宋体" w:cs="宋体"/>
          <w:sz w:val="28"/>
          <w:lang w:val="en-US" w:eastAsia="zh-CN"/>
        </w:rPr>
        <w:t xml:space="preserve"> </w:t>
      </w:r>
      <w:r>
        <w:rPr>
          <w:rFonts w:hint="eastAsia" w:ascii="宋体" w:hAnsi="宋体" w:eastAsia="宋体" w:cs="宋体"/>
          <w:sz w:val="28"/>
        </w:rPr>
        <w:t xml:space="preserve"> 日</w:t>
      </w:r>
      <w:r>
        <w:rPr>
          <w:rFonts w:hint="eastAsia" w:ascii="宋体" w:hAnsi="宋体" w:cs="宋体"/>
          <w:sz w:val="28"/>
          <w:lang w:val="en-US" w:eastAsia="zh-CN"/>
        </w:rPr>
        <w:t xml:space="preserve">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1CA3"/>
    <w:rsid w:val="000B3502"/>
    <w:rsid w:val="001D52BC"/>
    <w:rsid w:val="001D707A"/>
    <w:rsid w:val="001F1183"/>
    <w:rsid w:val="002251EB"/>
    <w:rsid w:val="002312A2"/>
    <w:rsid w:val="002809D0"/>
    <w:rsid w:val="00287723"/>
    <w:rsid w:val="002D4706"/>
    <w:rsid w:val="003C2623"/>
    <w:rsid w:val="00403B09"/>
    <w:rsid w:val="00407FF9"/>
    <w:rsid w:val="00432A9D"/>
    <w:rsid w:val="00434707"/>
    <w:rsid w:val="004C3365"/>
    <w:rsid w:val="004F397F"/>
    <w:rsid w:val="005339D5"/>
    <w:rsid w:val="005365C9"/>
    <w:rsid w:val="00577983"/>
    <w:rsid w:val="005C6723"/>
    <w:rsid w:val="0065065C"/>
    <w:rsid w:val="00723CCF"/>
    <w:rsid w:val="0077668C"/>
    <w:rsid w:val="007A6B14"/>
    <w:rsid w:val="007F4EEC"/>
    <w:rsid w:val="00846FCE"/>
    <w:rsid w:val="00895408"/>
    <w:rsid w:val="00912108"/>
    <w:rsid w:val="009301E3"/>
    <w:rsid w:val="009332C4"/>
    <w:rsid w:val="00943C9A"/>
    <w:rsid w:val="009F5DC5"/>
    <w:rsid w:val="00B22723"/>
    <w:rsid w:val="00B46BD6"/>
    <w:rsid w:val="00C019F5"/>
    <w:rsid w:val="00C30663"/>
    <w:rsid w:val="00C72939"/>
    <w:rsid w:val="00C77D18"/>
    <w:rsid w:val="00CC4B38"/>
    <w:rsid w:val="00E05491"/>
    <w:rsid w:val="00E34D3B"/>
    <w:rsid w:val="00E7171D"/>
    <w:rsid w:val="00EE0A85"/>
    <w:rsid w:val="00F02C0D"/>
    <w:rsid w:val="00F25450"/>
    <w:rsid w:val="00F36E5A"/>
    <w:rsid w:val="01933440"/>
    <w:rsid w:val="01993D60"/>
    <w:rsid w:val="01CD7289"/>
    <w:rsid w:val="02B73A84"/>
    <w:rsid w:val="06376DB2"/>
    <w:rsid w:val="0A0352CC"/>
    <w:rsid w:val="10EF00AA"/>
    <w:rsid w:val="18420896"/>
    <w:rsid w:val="24031DD6"/>
    <w:rsid w:val="240F03D8"/>
    <w:rsid w:val="4F0B3C40"/>
    <w:rsid w:val="53217C21"/>
    <w:rsid w:val="57D13325"/>
    <w:rsid w:val="59667196"/>
    <w:rsid w:val="5A047BBC"/>
    <w:rsid w:val="711041C2"/>
    <w:rsid w:val="7CE1011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qFormat/>
    <w:uiPriority w:val="0"/>
    <w:rPr>
      <w:color w:val="0563C1"/>
      <w:u w:val="single"/>
    </w:rPr>
  </w:style>
  <w:style w:type="character" w:customStyle="1" w:styleId="7">
    <w:name w:val="页脚 字符"/>
    <w:link w:val="2"/>
    <w:qFormat/>
    <w:uiPriority w:val="0"/>
    <w:rPr>
      <w:kern w:val="2"/>
      <w:sz w:val="18"/>
      <w:szCs w:val="18"/>
    </w:rPr>
  </w:style>
  <w:style w:type="character" w:customStyle="1" w:styleId="8">
    <w:name w:val="页眉 字符"/>
    <w:link w:val="3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205</Words>
  <Characters>221</Characters>
  <Lines>29</Lines>
  <Paragraphs>29</Paragraphs>
  <TotalTime>84</TotalTime>
  <ScaleCrop>false</ScaleCrop>
  <LinksUpToDate>false</LinksUpToDate>
  <CharactersWithSpaces>239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2025-07-23T03:54:00Z</dcterms:created>
  <dc:creator>xu</dc:creator>
  <cp:lastModifiedBy>RSC</cp:lastModifiedBy>
  <cp:lastPrinted>2026-05-22T01:42:00Z</cp:lastPrinted>
  <dcterms:modified xsi:type="dcterms:W3CDTF">2026-05-29T03:03:37Z</dcterms:modified>
  <dc:title>施工投标报名表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KSOTemplateDocerSaveRecord">
    <vt:lpwstr>eyJoZGlkIjoiYjdlZmM1ZTI5YjQ2MjcwY2IyZjAzZTE5ODIxMWVkZjMiLCJ1c2VySWQiOiI0MTYxNjM4MTIifQ==</vt:lpwstr>
  </property>
  <property fmtid="{D5CDD505-2E9C-101B-9397-08002B2CF9AE}" pid="4" name="ICV">
    <vt:lpwstr>9F372872673440D380B9A49E0E6A1323_13</vt:lpwstr>
  </property>
</Properties>
</file>